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1A" w:rsidRDefault="00F5111A" w:rsidP="00F6114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ДЕНЬ ЗНАНИЙ  ДЛЯ  ПЕРВОКЛАССНИКОВ</w:t>
      </w:r>
    </w:p>
    <w:p w:rsidR="00F6114F" w:rsidRPr="00F6114F" w:rsidRDefault="00F6114F" w:rsidP="00F6114F">
      <w:pPr>
        <w:pStyle w:val="a4"/>
        <w:shd w:val="clear" w:color="auto" w:fill="FFFFFF"/>
        <w:spacing w:before="0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6114F">
        <w:rPr>
          <w:color w:val="000000" w:themeColor="text1"/>
          <w:sz w:val="28"/>
          <w:szCs w:val="28"/>
        </w:rPr>
        <w:t>Цель: знакомство со школой.</w:t>
      </w:r>
    </w:p>
    <w:p w:rsidR="00F6114F" w:rsidRPr="00F6114F" w:rsidRDefault="00F6114F" w:rsidP="00F6114F">
      <w:pPr>
        <w:pStyle w:val="a4"/>
        <w:shd w:val="clear" w:color="auto" w:fill="FFFFFF"/>
        <w:spacing w:before="0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6114F">
        <w:rPr>
          <w:color w:val="000000" w:themeColor="text1"/>
          <w:sz w:val="28"/>
          <w:szCs w:val="28"/>
        </w:rPr>
        <w:t>Задачи: создать праздничную обстановку в классе; развивать коммуникативные способности; познавательный интерес к учебным предметам; стимулировать творческую и познавательную активность учащихся; воспитывать дружеские взаимоотношения в коллективе.</w:t>
      </w:r>
    </w:p>
    <w:p w:rsidR="00F6114F" w:rsidRPr="00F6114F" w:rsidRDefault="00F6114F" w:rsidP="00F6114F">
      <w:pPr>
        <w:pStyle w:val="a4"/>
        <w:shd w:val="clear" w:color="auto" w:fill="FFFFFF"/>
        <w:spacing w:before="0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F6114F">
        <w:rPr>
          <w:color w:val="000000" w:themeColor="text1"/>
          <w:sz w:val="28"/>
          <w:szCs w:val="28"/>
        </w:rPr>
        <w:t xml:space="preserve">Оборудование: открытки "Я – первоклассник", плакаты с тематикой "1 </w:t>
      </w:r>
      <w:proofErr w:type="spellStart"/>
      <w:proofErr w:type="gramStart"/>
      <w:r w:rsidRPr="00F6114F">
        <w:rPr>
          <w:color w:val="000000" w:themeColor="text1"/>
          <w:sz w:val="28"/>
          <w:szCs w:val="28"/>
        </w:rPr>
        <w:t>C</w:t>
      </w:r>
      <w:proofErr w:type="gramEnd"/>
      <w:r w:rsidRPr="00F6114F">
        <w:rPr>
          <w:color w:val="000000" w:themeColor="text1"/>
          <w:sz w:val="28"/>
          <w:szCs w:val="28"/>
        </w:rPr>
        <w:t>ентября</w:t>
      </w:r>
      <w:proofErr w:type="spellEnd"/>
      <w:r w:rsidRPr="00F6114F">
        <w:rPr>
          <w:color w:val="000000" w:themeColor="text1"/>
          <w:sz w:val="28"/>
          <w:szCs w:val="28"/>
        </w:rPr>
        <w:t>", воздушные шары, записи песен на школьную тему, пакет с детскими игрушками, школьными предметами, белые листы бумаги, гуашь, баночка с водой.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взрослые!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необычный сегодня на свете –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всюду, улыбки и смех –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открыла двери для всех.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грустите, девчонки, мальчишки,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играм, затеям и сказочным книжкам,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школьной жизни всё начинается,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Знаний мы отправляемся!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ученики, ученицы, школьники и школьницы".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осень. Здравствуй, школа!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весёлый,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вошли вы в первый раз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светлый и просторный класс!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нужно? Не лениться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старательно учиться,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 всё на свете знать</w:t>
      </w:r>
    </w:p>
    <w:p w:rsidR="00E5650E" w:rsidRPr="00B411C9" w:rsidRDefault="00E5650E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пятёрки получать.</w:t>
      </w:r>
    </w:p>
    <w:p w:rsidR="00F5111A" w:rsidRPr="00B411C9" w:rsidRDefault="00F5111A" w:rsidP="00F5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8A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Отгадайте загадку:</w:t>
      </w:r>
    </w:p>
    <w:p w:rsidR="00E5650E" w:rsidRPr="00B411C9" w:rsidRDefault="00E5650E" w:rsidP="00C424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большие дети:</w:t>
      </w:r>
    </w:p>
    <w:p w:rsidR="00E5650E" w:rsidRPr="00B411C9" w:rsidRDefault="00E5650E" w:rsidP="00C42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Володи и два </w:t>
      </w:r>
      <w:bookmarkEnd w:id="0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 Серёжи, три Наташи,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Кристины и три Саши.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Никита, есть и Оля,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Юля, есть и Коля.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две Маши, по две Гали,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Тани, по три Вали.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есть мальчишка </w:t>
      </w: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Вообщем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полный первый класс.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большой семьи родитель.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 Я - …. (учитель)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я ваша учительница. А</w:t>
      </w:r>
      <w:r w:rsidR="00C2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 меня Нина Михайловна.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</w:t>
      </w:r>
      <w:r w:rsidR="00C2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в жизни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 раз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свой первый,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памятный класс,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учебник,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урок,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заливистый школьный звонок.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пришли вы в школу,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- в первый класс.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для вас сегодня ново,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волнует вас сейчас!</w:t>
      </w:r>
    </w:p>
    <w:p w:rsidR="00B411C9" w:rsidRPr="00B411C9" w:rsidRDefault="00B411C9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стране Знаний могут путешествовать только школьники. А кто такие школьники? (Дети, которые учатся в школе)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по-другому их можно назвать? (Ученики)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ученики учатся на уроках. Нам с вами предстоит узнать, что такое урок, и какие бывают уроки.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ребята, чур, молчок!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учеником,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знать нам вот о чём.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ты сидишь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Тихо, тихо, словно мышь.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ты сказать,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выйти, или встать,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руку так держать.</w:t>
      </w:r>
    </w:p>
    <w:p w:rsidR="00B411C9" w:rsidRPr="00B411C9" w:rsidRDefault="00B411C9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C9" w:rsidRPr="00B411C9" w:rsidRDefault="00B411C9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самое главное правило на уроке.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Замечательно! Всё запомнили?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Игра "Собери портфель"</w:t>
      </w:r>
    </w:p>
    <w:p w:rsidR="00B411C9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и книжки,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Игрушечная мышка,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 заводной,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цветной,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 и краски,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маски,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 и закладки,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тетрадки,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Расписание, дневник.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 в школу ученик!</w:t>
      </w:r>
    </w:p>
    <w:p w:rsidR="00B411C9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1.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 задание?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Цветочном я живу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Коротышкой умненьким слыву.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желаю всё старательно учить,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жизни всё хорошее творить!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меня? Угадай-ка?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Изобретатель-коротышка по имени… (</w:t>
      </w: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прочитать вам слова: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мама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папа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бабушка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дедушка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сестра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брат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я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назвать их всех одним словом? (семья)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ваша семья помогает вам учиться, поддерживает вас и радуется каждой вашей удаче.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без помехи грызть вам целый год орехи,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играть в горелки.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Днём вас Знаний!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белки.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белочек для вас математические задачки.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 пенёчков 5 грибочков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ёлкой - 3. Сколько будет всех грибочков?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посмотри! (8)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 поляне, у пенька,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увидел два грибка,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подальше, у осин,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нашёл ещё один.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ответ готов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ёж нашёл грибков? (3)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Росла одна берёза,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ней 8 ветвей.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по апельсину.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апельсинов было на берёзе? (0)</w:t>
      </w:r>
    </w:p>
    <w:p w:rsidR="00E5650E" w:rsidRPr="00B411C9" w:rsidRDefault="00E5650E" w:rsidP="00E5650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 №3.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Чем готова заняться детвора,</w:t>
      </w:r>
    </w:p>
    <w:p w:rsidR="00E5650E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любимый наш друг? (Игра)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"Это я, это я, это все мои друзья!"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опрятный и весёлый рано утром мчится в школу?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всегда в порядке ручки, книжки и тетрадки?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постели целый день и кому учиться лень?</w:t>
      </w:r>
    </w:p>
    <w:p w:rsidR="00F5111A" w:rsidRPr="00B411C9" w:rsidRDefault="00C27EF1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 мне</w:t>
      </w:r>
      <w:r w:rsidR="00E5650E"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кто утром делает зарядку?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обещает не лениться, а только хорошо учиться?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111A"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№4.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Письмо.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дорогие первоклашки!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королева страны Знаний, спешу поздравить вас с первыми уроками и пожелать вам учиться только на пять, </w:t>
      </w:r>
      <w:proofErr w:type="gram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интересного в стране моей узнать.</w:t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я хочу вам подарить "волшебную" кисточку. Её волшебство заключается в том, что стоит провести ею по листу бумаги, как тут же появляется рисунок. Сегодня на листочках появятся отгадки к моим загадкам.</w:t>
      </w:r>
    </w:p>
    <w:p w:rsidR="00F5111A" w:rsidRPr="00B411C9" w:rsidRDefault="00E5650E" w:rsidP="00B411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чудесный дом,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нужно, есть в нём,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живут в доме том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Книжки, ручки и альбом. (Пенал)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То я в клетку, то в линейку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на мне сумей-ка!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нарисовать…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я? (Тетрадь)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ты его отточишь,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Нарисуешь всё, что хочешь!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море, горы, пляж.</w:t>
      </w:r>
    </w:p>
    <w:p w:rsidR="00F5111A" w:rsidRPr="00B411C9" w:rsidRDefault="00E5650E" w:rsidP="00B411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(Карандаш)</w:t>
      </w:r>
    </w:p>
    <w:p w:rsidR="00F5111A" w:rsidRPr="00B411C9" w:rsidRDefault="00E5650E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11A"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чего же скучно, братцы,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у вас кататься,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же не уважаете, 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Кое-как кидаете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неделею неделя...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жалоба... (портфеля)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Он учителю 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приказывает строго: 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сядь и учись,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встань, разойдись,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на урок,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учителя... (звонок)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люблю прямоту,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 прямая.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ровной черту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я помогаю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инейка)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Проживают в трудной книжке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Хитроумные братишки.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их, но братья эти</w:t>
      </w:r>
    </w:p>
    <w:p w:rsidR="00F5111A" w:rsidRPr="00B411C9" w:rsidRDefault="00F5111A" w:rsidP="00B4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Сосчитают все на свете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ифры) </w:t>
      </w:r>
    </w:p>
    <w:p w:rsidR="00F5111A" w:rsidRPr="00B411C9" w:rsidRDefault="00F5111A" w:rsidP="00B411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F5111A" w:rsidRPr="00B411C9" w:rsidRDefault="00F5111A" w:rsidP="00F5111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E5650E" w:rsidRPr="00B4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№5.</w:t>
      </w:r>
    </w:p>
    <w:p w:rsidR="00F5111A" w:rsidRPr="00B411C9" w:rsidRDefault="00E5650E" w:rsidP="00F5111A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proofErr w:type="gram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приветствует </w:t>
      </w:r>
      <w:proofErr w:type="spellStart"/>
      <w:r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</w:t>
      </w:r>
      <w:r w:rsidR="00F5111A"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вичок</w:t>
      </w:r>
      <w:proofErr w:type="spellEnd"/>
      <w:r w:rsidR="00F5111A"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догадаться какие сказочные герои прислали</w:t>
      </w:r>
      <w:proofErr w:type="gramEnd"/>
      <w:r w:rsidR="00F5111A"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свои телеграммы.</w:t>
      </w:r>
    </w:p>
    <w:p w:rsidR="00B411C9" w:rsidRPr="00B411C9" w:rsidRDefault="00F5111A" w:rsidP="00B411C9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B411C9" w:rsidRPr="00B411C9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! (Три поросёнка)</w:t>
      </w:r>
    </w:p>
    <w:p w:rsidR="00B411C9" w:rsidRPr="00B411C9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урочка Ряба) </w:t>
      </w:r>
    </w:p>
    <w:p w:rsidR="00B411C9" w:rsidRPr="00B411C9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Я тоже мечтаю пойти в школу, как вы! Если бы я училась в школе, то узнала бы, что Волк - это хитрый хищник, и с ним никогда нельзя </w:t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разговаривать и, тем более, говорить, где живёт моя бабушка. (Красная Шапочка) </w:t>
      </w:r>
    </w:p>
    <w:p w:rsidR="00F5111A" w:rsidRPr="00B411C9" w:rsidRDefault="00F5111A" w:rsidP="00B411C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02A1" w:rsidRDefault="00C27EF1" w:rsidP="00C27EF1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Наказ первоклассникам </w:t>
      </w:r>
      <w:r w:rsidR="0003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третьекласс</w:t>
      </w:r>
      <w:r w:rsidRPr="00C2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ников.</w:t>
      </w:r>
    </w:p>
    <w:p w:rsidR="000302A1" w:rsidRPr="00B55489" w:rsidRDefault="00F5111A" w:rsidP="00B55489">
      <w:pPr>
        <w:jc w:val="center"/>
        <w:rPr>
          <w:rFonts w:ascii="Arial" w:hAnsi="Arial" w:cs="Arial"/>
          <w:color w:val="5C5C5C"/>
          <w:sz w:val="24"/>
          <w:szCs w:val="24"/>
          <w:shd w:val="clear" w:color="auto" w:fill="EEEEEE"/>
        </w:rPr>
      </w:pPr>
      <w:r w:rsidRPr="00C27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Красной цифрой не отмечен</w:t>
      </w:r>
      <w:proofErr w:type="gramStart"/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Э</w:t>
      </w:r>
      <w:proofErr w:type="gramEnd"/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тот день в календаре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И флажками не расцвечен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Возле дома, на дворе.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По одной простой примете</w:t>
      </w:r>
      <w:proofErr w:type="gramStart"/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У</w:t>
      </w:r>
      <w:proofErr w:type="gramEnd"/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знаем мы этот день: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По идущим в школу детям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Городов и деревень.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По веселому волненью</w:t>
      </w:r>
      <w:proofErr w:type="gramStart"/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Н</w:t>
      </w:r>
      <w:proofErr w:type="gramEnd"/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а лице учеников,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По особому смущенью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Семилетних новичков...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И пускай немало славных,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Разных дней в календаре,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Но один из самых главных -</w:t>
      </w:r>
      <w:r w:rsidR="000302A1" w:rsidRPr="00B55489">
        <w:rPr>
          <w:rFonts w:ascii="Arial" w:hAnsi="Arial" w:cs="Arial"/>
          <w:color w:val="5C5C5C"/>
          <w:sz w:val="24"/>
          <w:szCs w:val="24"/>
        </w:rPr>
        <w:br/>
      </w:r>
      <w:r w:rsidR="000302A1"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Самый первый в сентябре!</w:t>
      </w:r>
    </w:p>
    <w:p w:rsidR="000302A1" w:rsidRPr="00B55489" w:rsidRDefault="000302A1" w:rsidP="00B55489">
      <w:pPr>
        <w:jc w:val="center"/>
        <w:rPr>
          <w:rFonts w:ascii="Arial" w:hAnsi="Arial" w:cs="Arial"/>
          <w:color w:val="5C5C5C"/>
          <w:sz w:val="24"/>
          <w:szCs w:val="24"/>
          <w:shd w:val="clear" w:color="auto" w:fill="EEEEEE"/>
        </w:rPr>
      </w:pP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 xml:space="preserve">Вот пришел желанный час:                                             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 xml:space="preserve">Ты зачислен в первый класс.                                                              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Ты, дружок, послушай нас,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Мы дадим тебе наказ: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Всем о школе расскажи,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Честью школы дорожи!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Содержи всегда в порядке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Книжки, прописи, тетрадки!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 xml:space="preserve">В школе должен </w:t>
      </w:r>
      <w:proofErr w:type="gramStart"/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научиться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Ты читать</w:t>
      </w:r>
      <w:proofErr w:type="gramEnd"/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, считать, писать.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Не позволено лениться -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Нужно делать все на "пять"!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Должен знать ты на "отлично":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Драться в школе - неприлично!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Чтобы был всегда ты весел,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Больше пой хороших песен.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Чтобы был всегда здоров,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Кашу ешь, кефир и плов!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Слушай папу, слушай маму</w:t>
      </w:r>
      <w:proofErr w:type="gramStart"/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И</w:t>
      </w:r>
      <w:proofErr w:type="gramEnd"/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 xml:space="preserve"> учительницу тоже...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И усваивай программу,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Если что, то мы поможем!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lastRenderedPageBreak/>
        <w:t>Если выполнишь наказ,</w:t>
      </w:r>
      <w:r w:rsidRPr="00B55489">
        <w:rPr>
          <w:rFonts w:ascii="Arial" w:hAnsi="Arial" w:cs="Arial"/>
          <w:color w:val="5C5C5C"/>
          <w:sz w:val="24"/>
          <w:szCs w:val="24"/>
        </w:rPr>
        <w:br/>
      </w:r>
      <w:r w:rsidRPr="00B55489">
        <w:rPr>
          <w:rFonts w:ascii="Arial" w:hAnsi="Arial" w:cs="Arial"/>
          <w:color w:val="5C5C5C"/>
          <w:sz w:val="24"/>
          <w:szCs w:val="24"/>
          <w:shd w:val="clear" w:color="auto" w:fill="EEEEEE"/>
        </w:rPr>
        <w:t>Во второй готовься класс!</w:t>
      </w:r>
    </w:p>
    <w:p w:rsidR="00B55489" w:rsidRDefault="00B55489" w:rsidP="00B55489">
      <w:pPr>
        <w:jc w:val="center"/>
        <w:rPr>
          <w:rFonts w:ascii="Georgia" w:hAnsi="Georgia"/>
          <w:sz w:val="24"/>
          <w:szCs w:val="24"/>
          <w:shd w:val="clear" w:color="auto" w:fill="FFFFFF"/>
        </w:rPr>
      </w:pPr>
      <w:r w:rsidRPr="00B55489">
        <w:rPr>
          <w:rFonts w:ascii="Georgia" w:hAnsi="Georgia"/>
          <w:sz w:val="24"/>
          <w:szCs w:val="24"/>
          <w:shd w:val="clear" w:color="auto" w:fill="FFFFFF"/>
        </w:rPr>
        <w:t>Первый раз – в первый класс!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Поздравляем дружно вас.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Вы на правильном пути,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Вам за знаньями идти.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Собрались вы все в дорогу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Прямо к школьному порогу.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В новой форме и с цветами –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Гордость папы, радость маме.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Новый ранец за спиной,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В нем учебник не простой –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То букварь, а с ним тетрадки.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Не забыли их, ребятки?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В школе надо успевать,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Ничего не забывать,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И всегда учить уроки,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Чтобы получать пятерки.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Много будете вы знать,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Все вы сможете понять.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И учеба вас тогда</w:t>
      </w:r>
      <w:proofErr w:type="gramStart"/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Б</w:t>
      </w:r>
      <w:proofErr w:type="gramEnd"/>
      <w:r w:rsidRPr="00B55489">
        <w:rPr>
          <w:rFonts w:ascii="Georgia" w:hAnsi="Georgia"/>
          <w:sz w:val="24"/>
          <w:szCs w:val="24"/>
          <w:shd w:val="clear" w:color="auto" w:fill="FFFFFF"/>
        </w:rPr>
        <w:t>удет радовать всегда.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Ну, готовы вы идти?</w:t>
      </w:r>
      <w:r w:rsidRPr="00B55489">
        <w:rPr>
          <w:rFonts w:ascii="Georgia" w:hAnsi="Georgia"/>
          <w:sz w:val="24"/>
          <w:szCs w:val="24"/>
        </w:rPr>
        <w:br/>
      </w:r>
      <w:r w:rsidRPr="00B55489">
        <w:rPr>
          <w:rFonts w:ascii="Georgia" w:hAnsi="Georgia"/>
          <w:sz w:val="24"/>
          <w:szCs w:val="24"/>
          <w:shd w:val="clear" w:color="auto" w:fill="FFFFFF"/>
        </w:rPr>
        <w:t>Школа ждет вас. Заходи!</w:t>
      </w:r>
    </w:p>
    <w:p w:rsidR="00972AA9" w:rsidRDefault="00972AA9" w:rsidP="00B55489">
      <w:pPr>
        <w:jc w:val="center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>Звучит композиция на флейте в исполнении Кукушкиной Наташи</w:t>
      </w:r>
      <w:r w:rsidR="00F6114F">
        <w:rPr>
          <w:rFonts w:ascii="Georgia" w:hAnsi="Georgia"/>
          <w:sz w:val="24"/>
          <w:szCs w:val="24"/>
          <w:shd w:val="clear" w:color="auto" w:fill="FFFFFF"/>
        </w:rPr>
        <w:t>.</w:t>
      </w:r>
    </w:p>
    <w:p w:rsidR="00F6114F" w:rsidRPr="00F6114F" w:rsidRDefault="00F6114F" w:rsidP="00F6114F">
      <w:pPr>
        <w:rPr>
          <w:sz w:val="28"/>
          <w:szCs w:val="28"/>
        </w:rPr>
      </w:pPr>
      <w:r w:rsidRPr="00F6114F">
        <w:rPr>
          <w:rFonts w:ascii="Georgia" w:hAnsi="Georgia"/>
          <w:sz w:val="28"/>
          <w:szCs w:val="28"/>
          <w:shd w:val="clear" w:color="auto" w:fill="FFFFFF"/>
        </w:rPr>
        <w:t>- А теперь нарисуйте нашу школу.</w:t>
      </w:r>
    </w:p>
    <w:p w:rsidR="00B55489" w:rsidRPr="00B55489" w:rsidRDefault="00B55489" w:rsidP="00B55489">
      <w:pPr>
        <w:jc w:val="center"/>
        <w:rPr>
          <w:rFonts w:ascii="Arial" w:hAnsi="Arial" w:cs="Arial"/>
          <w:color w:val="5C5C5C"/>
          <w:sz w:val="24"/>
          <w:szCs w:val="24"/>
          <w:shd w:val="clear" w:color="auto" w:fill="EEEEEE"/>
        </w:rPr>
      </w:pPr>
    </w:p>
    <w:p w:rsidR="00F5111A" w:rsidRPr="00B411C9" w:rsidRDefault="00972AA9" w:rsidP="00F51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="00F5111A" w:rsidRPr="00B4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подходит к концу ваш первый урок Знаний. Завтра мы продолжим наше путешествие по стране Знаний, но оно не получится без наших друзей-учебников!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учебник Математики)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книге на парад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выстроились в ряд: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</w:t>
      </w:r>
      <w:proofErr w:type="spellEnd"/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вас научить считать,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Складывать и вычитать,</w:t>
      </w:r>
    </w:p>
    <w:p w:rsidR="00F5111A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задачки все решать.</w:t>
      </w:r>
    </w:p>
    <w:p w:rsidR="00B411C9" w:rsidRPr="00B411C9" w:rsidRDefault="00B411C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учебник по предмету "Окружающий мир")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ручьи текут?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цветы растут?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обедал воробей?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всё узнать скорей!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книга о природе,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животных, о погоде,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деревьях и цветах,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животных и жуках.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1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Азбуку (Букварь)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книги прочитать, 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буквы все узнать.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Чёрточки, рисунки, точки,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Буковки сложились в строчки.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ты сложишь фразы,</w:t>
      </w:r>
    </w:p>
    <w:p w:rsidR="00F5111A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прочтёшь все книги сразу!</w:t>
      </w:r>
    </w:p>
    <w:p w:rsidR="00B411C9" w:rsidRPr="00B411C9" w:rsidRDefault="00B411C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1A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первые учебники, а потом к ним присоединится русс</w:t>
      </w:r>
      <w:r w:rsidR="009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язык и литературное чтение.</w:t>
      </w:r>
    </w:p>
    <w:p w:rsidR="00972AA9" w:rsidRDefault="00972AA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A9" w:rsidRDefault="00972AA9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второй наш урок посвящен главному городу</w:t>
      </w:r>
      <w:r w:rsidR="0053148D" w:rsidRPr="0053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страны – городе Москва.</w:t>
      </w:r>
    </w:p>
    <w:p w:rsidR="0053148D" w:rsidRDefault="0053148D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знаете о Москве?</w:t>
      </w:r>
    </w:p>
    <w:p w:rsidR="0053148D" w:rsidRDefault="0053148D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мы посмотрим фильм о Москве. (ВИДИО)</w:t>
      </w:r>
    </w:p>
    <w:p w:rsidR="0053148D" w:rsidRPr="0053148D" w:rsidRDefault="0053148D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сегодня наши уроки окончены. Жду вас завтра.</w:t>
      </w:r>
    </w:p>
    <w:p w:rsidR="00F5111A" w:rsidRPr="00B411C9" w:rsidRDefault="00F5111A" w:rsidP="00F5111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111A" w:rsidRPr="00B411C9" w:rsidSect="0031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DF"/>
    <w:multiLevelType w:val="hybridMultilevel"/>
    <w:tmpl w:val="BAB8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1241"/>
    <w:multiLevelType w:val="hybridMultilevel"/>
    <w:tmpl w:val="EE28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0E"/>
    <w:rsid w:val="000302A1"/>
    <w:rsid w:val="001A6FFF"/>
    <w:rsid w:val="002E6E2F"/>
    <w:rsid w:val="00310814"/>
    <w:rsid w:val="0039488E"/>
    <w:rsid w:val="0053148D"/>
    <w:rsid w:val="00972AA9"/>
    <w:rsid w:val="009E353C"/>
    <w:rsid w:val="00B411C9"/>
    <w:rsid w:val="00B55489"/>
    <w:rsid w:val="00C27EF1"/>
    <w:rsid w:val="00C4248A"/>
    <w:rsid w:val="00C666CF"/>
    <w:rsid w:val="00D33372"/>
    <w:rsid w:val="00D76D9D"/>
    <w:rsid w:val="00D937D8"/>
    <w:rsid w:val="00E5650E"/>
    <w:rsid w:val="00F5111A"/>
    <w:rsid w:val="00F6114F"/>
    <w:rsid w:val="00F9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Сергей</cp:lastModifiedBy>
  <cp:revision>7</cp:revision>
  <dcterms:created xsi:type="dcterms:W3CDTF">2013-08-30T20:13:00Z</dcterms:created>
  <dcterms:modified xsi:type="dcterms:W3CDTF">2014-11-02T11:19:00Z</dcterms:modified>
</cp:coreProperties>
</file>